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C90B4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90B4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351F3" w:rsidRPr="002702E7" w:rsidRDefault="003351F3" w:rsidP="003351F3">
      <w:pPr>
        <w:jc w:val="center"/>
        <w:rPr>
          <w:b/>
          <w:sz w:val="28"/>
          <w:szCs w:val="28"/>
        </w:rPr>
      </w:pPr>
      <w:r w:rsidRPr="002702E7">
        <w:rPr>
          <w:b/>
          <w:sz w:val="28"/>
          <w:szCs w:val="28"/>
        </w:rPr>
        <w:t>Supplementary Examination – June –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370D8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70D8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8081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14CS3061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70D8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08081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KNOWLEDGE MANAGEMENT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370D85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370D85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3415A4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415A4" w:rsidRPr="00EF5853" w:rsidRDefault="003415A4" w:rsidP="00370D85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3415A4" w:rsidRPr="00EF5853" w:rsidRDefault="003415A4" w:rsidP="00370D8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20F6F" w:rsidRDefault="00220F6F" w:rsidP="00220F6F">
            <w:pPr>
              <w:jc w:val="both"/>
            </w:pPr>
            <w:r>
              <w:t xml:space="preserve"> Illustrate by example the possible relationship between:</w:t>
            </w:r>
          </w:p>
          <w:p w:rsidR="00220F6F" w:rsidRDefault="00220F6F" w:rsidP="00220F6F">
            <w:pPr>
              <w:jc w:val="both"/>
            </w:pPr>
            <w:r>
              <w:t xml:space="preserve">          (</w:t>
            </w:r>
            <w:proofErr w:type="spellStart"/>
            <w:r>
              <w:t>i</w:t>
            </w:r>
            <w:proofErr w:type="spellEnd"/>
            <w:r>
              <w:t>) Knowledge and information.</w:t>
            </w:r>
          </w:p>
          <w:p w:rsidR="003415A4" w:rsidRPr="0054421A" w:rsidRDefault="00220F6F" w:rsidP="00220F6F">
            <w:pPr>
              <w:pStyle w:val="NormalWeb"/>
              <w:spacing w:before="0" w:beforeAutospacing="0" w:after="0" w:afterAutospacing="0"/>
              <w:jc w:val="both"/>
              <w:rPr>
                <w:color w:val="252525"/>
              </w:rPr>
            </w:pPr>
            <w:r>
              <w:t xml:space="preserve">          (ii)Knowledge and data.                                                                  </w:t>
            </w:r>
          </w:p>
        </w:tc>
        <w:tc>
          <w:tcPr>
            <w:tcW w:w="1116" w:type="dxa"/>
            <w:shd w:val="clear" w:color="auto" w:fill="auto"/>
          </w:tcPr>
          <w:p w:rsidR="003415A4" w:rsidRPr="00875196" w:rsidRDefault="00F606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3415A4" w:rsidRPr="005814FF" w:rsidRDefault="00220F6F" w:rsidP="00670A67">
            <w:pPr>
              <w:jc w:val="center"/>
            </w:pPr>
            <w:r>
              <w:t>10</w:t>
            </w:r>
          </w:p>
        </w:tc>
      </w:tr>
      <w:tr w:rsidR="003415A4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415A4" w:rsidRPr="00EF5853" w:rsidRDefault="003415A4" w:rsidP="00370D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415A4" w:rsidRPr="00EF5853" w:rsidRDefault="003415A4" w:rsidP="00370D8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415A4" w:rsidRPr="0054421A" w:rsidRDefault="00220F6F" w:rsidP="007A06F7">
            <w:pPr>
              <w:pStyle w:val="NormalWeb"/>
              <w:spacing w:before="0" w:beforeAutospacing="0" w:after="0" w:afterAutospacing="0"/>
              <w:jc w:val="both"/>
              <w:rPr>
                <w:color w:val="252525"/>
              </w:rPr>
            </w:pPr>
            <w:r>
              <w:t>Describe about the various classifications of knowledge.</w:t>
            </w:r>
          </w:p>
        </w:tc>
        <w:tc>
          <w:tcPr>
            <w:tcW w:w="1116" w:type="dxa"/>
            <w:shd w:val="clear" w:color="auto" w:fill="auto"/>
          </w:tcPr>
          <w:p w:rsidR="003415A4" w:rsidRPr="00875196" w:rsidRDefault="00F606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3415A4" w:rsidRPr="005814FF" w:rsidRDefault="00220F6F" w:rsidP="00670A67">
            <w:pPr>
              <w:jc w:val="center"/>
            </w:pPr>
            <w:r>
              <w:t>10</w:t>
            </w:r>
          </w:p>
        </w:tc>
      </w:tr>
      <w:tr w:rsidR="003415A4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415A4" w:rsidRPr="005814FF" w:rsidRDefault="003415A4" w:rsidP="00370D85">
            <w:pPr>
              <w:jc w:val="center"/>
            </w:pPr>
            <w:r w:rsidRPr="005814FF">
              <w:t>(OR)</w:t>
            </w:r>
          </w:p>
        </w:tc>
      </w:tr>
      <w:tr w:rsidR="003415A4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415A4" w:rsidRPr="00EF5853" w:rsidRDefault="003415A4" w:rsidP="00370D85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3415A4" w:rsidRPr="00EF5853" w:rsidRDefault="003415A4" w:rsidP="00370D8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3415A4" w:rsidRPr="00EF5853" w:rsidRDefault="00722A61" w:rsidP="00F60644">
            <w:pPr>
              <w:spacing w:line="276" w:lineRule="auto"/>
              <w:jc w:val="both"/>
            </w:pPr>
            <w:r>
              <w:t>Defend the following argument</w:t>
            </w:r>
            <w:bookmarkStart w:id="0" w:name="_GoBack"/>
            <w:bookmarkEnd w:id="0"/>
            <w:r w:rsidR="00BD10C7">
              <w:t xml:space="preserve"> with justifications. “</w:t>
            </w:r>
            <w:r w:rsidR="00220F6F">
              <w:t>A business manager, a programmer, and a psychologist all want to become Knowledge Management designers</w:t>
            </w:r>
            <w:r w:rsidR="00BD10C7">
              <w:t>”</w:t>
            </w:r>
            <w:r w:rsidR="00220F6F">
              <w:t>.  Whom do you feel will have the least difficulty? Why?</w:t>
            </w:r>
          </w:p>
        </w:tc>
        <w:tc>
          <w:tcPr>
            <w:tcW w:w="1116" w:type="dxa"/>
            <w:shd w:val="clear" w:color="auto" w:fill="auto"/>
          </w:tcPr>
          <w:p w:rsidR="003415A4" w:rsidRPr="00875196" w:rsidRDefault="00F606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3415A4" w:rsidRPr="005814FF" w:rsidRDefault="003415A4" w:rsidP="00670A67">
            <w:pPr>
              <w:jc w:val="center"/>
            </w:pPr>
            <w:r>
              <w:t>10</w:t>
            </w:r>
          </w:p>
        </w:tc>
      </w:tr>
      <w:tr w:rsidR="003415A4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415A4" w:rsidRPr="00EF5853" w:rsidRDefault="003415A4" w:rsidP="00370D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415A4" w:rsidRPr="00EF5853" w:rsidRDefault="003415A4" w:rsidP="00370D8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415A4" w:rsidRPr="00EF5853" w:rsidRDefault="00220F6F" w:rsidP="00F60644">
            <w:pPr>
              <w:jc w:val="both"/>
            </w:pPr>
            <w:r>
              <w:t>Discuss in detail about the key similarities and differences between conventional</w:t>
            </w:r>
            <w:r w:rsidR="00F60644">
              <w:t xml:space="preserve"> life cycle</w:t>
            </w:r>
            <w:r>
              <w:t xml:space="preserve"> and KM life cycle.</w:t>
            </w:r>
          </w:p>
        </w:tc>
        <w:tc>
          <w:tcPr>
            <w:tcW w:w="1116" w:type="dxa"/>
            <w:shd w:val="clear" w:color="auto" w:fill="auto"/>
          </w:tcPr>
          <w:p w:rsidR="003415A4" w:rsidRPr="00875196" w:rsidRDefault="00F606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3415A4" w:rsidRPr="005814FF" w:rsidRDefault="003415A4" w:rsidP="00670A67">
            <w:pPr>
              <w:jc w:val="center"/>
            </w:pPr>
            <w:r>
              <w:t>10</w:t>
            </w:r>
          </w:p>
        </w:tc>
      </w:tr>
      <w:tr w:rsidR="003415A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415A4" w:rsidRPr="00EF5853" w:rsidRDefault="003415A4" w:rsidP="00370D85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3415A4" w:rsidRPr="00EF5853" w:rsidRDefault="00D137A8" w:rsidP="00370D85">
            <w:pPr>
              <w:jc w:val="center"/>
            </w:pPr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3415A4" w:rsidRPr="00EF5853" w:rsidRDefault="00BD10C7" w:rsidP="00670A67">
            <w:r>
              <w:t>E</w:t>
            </w:r>
            <w:r w:rsidR="00D137A8">
              <w:t xml:space="preserve">xplain the technical layers of </w:t>
            </w:r>
            <w:r>
              <w:t>the Knowledge Management system with neat sketch.</w:t>
            </w:r>
            <w:r w:rsidR="00D137A8">
              <w:tab/>
            </w:r>
          </w:p>
        </w:tc>
        <w:tc>
          <w:tcPr>
            <w:tcW w:w="1116" w:type="dxa"/>
            <w:shd w:val="clear" w:color="auto" w:fill="auto"/>
          </w:tcPr>
          <w:p w:rsidR="003415A4" w:rsidRPr="00875196" w:rsidRDefault="00F606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3415A4" w:rsidRPr="005814FF" w:rsidRDefault="00F60644" w:rsidP="00670A67">
            <w:pPr>
              <w:jc w:val="center"/>
            </w:pPr>
            <w:r>
              <w:t>15</w:t>
            </w:r>
          </w:p>
        </w:tc>
      </w:tr>
      <w:tr w:rsidR="00D137A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137A8" w:rsidRPr="00EF5853" w:rsidRDefault="00D137A8" w:rsidP="00370D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137A8" w:rsidRPr="00EF5853" w:rsidRDefault="00D137A8" w:rsidP="00370D85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D137A8" w:rsidRPr="0054421A" w:rsidRDefault="00D137A8" w:rsidP="007A06F7">
            <w:pPr>
              <w:pStyle w:val="NormalWeb"/>
              <w:spacing w:before="0" w:beforeAutospacing="0" w:after="0" w:afterAutospacing="0"/>
              <w:jc w:val="both"/>
              <w:rPr>
                <w:color w:val="252525"/>
              </w:rPr>
            </w:pPr>
            <w:r>
              <w:rPr>
                <w:bCs/>
              </w:rPr>
              <w:t xml:space="preserve">Describe the </w:t>
            </w:r>
            <w:proofErr w:type="spellStart"/>
            <w:r>
              <w:rPr>
                <w:bCs/>
              </w:rPr>
              <w:t>Nonaka’s</w:t>
            </w:r>
            <w:proofErr w:type="spellEnd"/>
            <w:r>
              <w:rPr>
                <w:bCs/>
              </w:rPr>
              <w:t xml:space="preserve"> model of Knowledge creation and transformation.</w:t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D137A8" w:rsidRPr="00875196" w:rsidRDefault="00F606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137A8" w:rsidRDefault="00F60644" w:rsidP="00670A67">
            <w:pPr>
              <w:jc w:val="center"/>
            </w:pPr>
            <w:r>
              <w:t>5</w:t>
            </w:r>
          </w:p>
        </w:tc>
      </w:tr>
      <w:tr w:rsidR="00D137A8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137A8" w:rsidRPr="005814FF" w:rsidRDefault="00D137A8" w:rsidP="00370D85">
            <w:pPr>
              <w:jc w:val="center"/>
            </w:pPr>
            <w:r w:rsidRPr="005814FF">
              <w:t>(OR)</w:t>
            </w:r>
          </w:p>
        </w:tc>
      </w:tr>
      <w:tr w:rsidR="00D137A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137A8" w:rsidRPr="00EF5853" w:rsidRDefault="00F60644" w:rsidP="00370D85">
            <w:pPr>
              <w:jc w:val="center"/>
            </w:pPr>
            <w:r>
              <w:t>4.</w:t>
            </w:r>
          </w:p>
        </w:tc>
        <w:tc>
          <w:tcPr>
            <w:tcW w:w="709" w:type="dxa"/>
            <w:shd w:val="clear" w:color="auto" w:fill="auto"/>
          </w:tcPr>
          <w:p w:rsidR="00D137A8" w:rsidRPr="00EF5853" w:rsidRDefault="00D137A8" w:rsidP="00370D85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D137A8" w:rsidRPr="00EF5853" w:rsidRDefault="00D137A8" w:rsidP="007A06F7">
            <w:pPr>
              <w:spacing w:line="360" w:lineRule="auto"/>
            </w:pPr>
            <w:r>
              <w:rPr>
                <w:bCs/>
              </w:rPr>
              <w:t>List the advantages and disadvantages of using multiple experts in the knowledge capture process.</w:t>
            </w:r>
            <w:r>
              <w:rPr>
                <w:bCs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D137A8" w:rsidRPr="00875196" w:rsidRDefault="00F606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137A8" w:rsidRPr="005814FF" w:rsidRDefault="00D137A8" w:rsidP="00670A67">
            <w:pPr>
              <w:jc w:val="center"/>
            </w:pPr>
            <w:r>
              <w:t>10</w:t>
            </w:r>
          </w:p>
        </w:tc>
      </w:tr>
      <w:tr w:rsidR="00D137A8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D137A8" w:rsidRPr="00EF5853" w:rsidRDefault="00D137A8" w:rsidP="00370D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137A8" w:rsidRPr="00EF5853" w:rsidRDefault="00D137A8" w:rsidP="00370D85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D137A8" w:rsidRPr="00EF5853" w:rsidRDefault="00D137A8" w:rsidP="007A06F7">
            <w:r>
              <w:t>Explain in your own words about the distinctive features of on-site observation. What kinds of problem does it pose?</w:t>
            </w:r>
          </w:p>
        </w:tc>
        <w:tc>
          <w:tcPr>
            <w:tcW w:w="1116" w:type="dxa"/>
            <w:shd w:val="clear" w:color="auto" w:fill="auto"/>
          </w:tcPr>
          <w:p w:rsidR="00D137A8" w:rsidRPr="00875196" w:rsidRDefault="00F606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137A8" w:rsidRPr="005814FF" w:rsidRDefault="00D137A8" w:rsidP="00670A67">
            <w:pPr>
              <w:jc w:val="center"/>
            </w:pPr>
            <w:r>
              <w:t>10</w:t>
            </w:r>
          </w:p>
        </w:tc>
      </w:tr>
      <w:tr w:rsidR="00D137A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137A8" w:rsidRPr="00EF5853" w:rsidRDefault="00D137A8" w:rsidP="00370D85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D137A8" w:rsidRPr="00EF5853" w:rsidRDefault="00D137A8" w:rsidP="00370D8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137A8" w:rsidRPr="00EF5853" w:rsidRDefault="00BD10C7" w:rsidP="00BD10C7">
            <w:r>
              <w:t>Compare and contrast the features of</w:t>
            </w:r>
            <w:r w:rsidR="00D137A8">
              <w:t xml:space="preserve"> different codification tools used to codify knowledge.</w:t>
            </w:r>
          </w:p>
        </w:tc>
        <w:tc>
          <w:tcPr>
            <w:tcW w:w="1116" w:type="dxa"/>
            <w:shd w:val="clear" w:color="auto" w:fill="auto"/>
          </w:tcPr>
          <w:p w:rsidR="00D137A8" w:rsidRPr="00875196" w:rsidRDefault="00F606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137A8" w:rsidRPr="005814FF" w:rsidRDefault="00D137A8" w:rsidP="00670A67">
            <w:pPr>
              <w:jc w:val="center"/>
            </w:pPr>
            <w:r>
              <w:t>20</w:t>
            </w:r>
          </w:p>
        </w:tc>
      </w:tr>
      <w:tr w:rsidR="00D137A8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137A8" w:rsidRPr="005814FF" w:rsidRDefault="00D137A8" w:rsidP="00370D85">
            <w:pPr>
              <w:jc w:val="center"/>
            </w:pPr>
            <w:r w:rsidRPr="005814FF">
              <w:t>(OR)</w:t>
            </w:r>
          </w:p>
        </w:tc>
      </w:tr>
      <w:tr w:rsidR="00D137A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137A8" w:rsidRPr="00EF5853" w:rsidRDefault="00D137A8" w:rsidP="00370D85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D137A8" w:rsidRPr="00EF5853" w:rsidRDefault="00D137A8" w:rsidP="00370D8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137A8" w:rsidRPr="00EF5853" w:rsidRDefault="00BD10C7" w:rsidP="00C217A6">
            <w:r>
              <w:rPr>
                <w:bCs/>
              </w:rPr>
              <w:t xml:space="preserve">Summarize the </w:t>
            </w:r>
            <w:r w:rsidR="00C217A6">
              <w:rPr>
                <w:bCs/>
              </w:rPr>
              <w:t>impact of the errors identified during logical testing.</w:t>
            </w:r>
          </w:p>
        </w:tc>
        <w:tc>
          <w:tcPr>
            <w:tcW w:w="1116" w:type="dxa"/>
            <w:shd w:val="clear" w:color="auto" w:fill="auto"/>
          </w:tcPr>
          <w:p w:rsidR="00D137A8" w:rsidRPr="00875196" w:rsidRDefault="00D137A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D137A8" w:rsidRPr="005814FF" w:rsidRDefault="00D137A8" w:rsidP="00670A67">
            <w:pPr>
              <w:jc w:val="center"/>
            </w:pPr>
          </w:p>
        </w:tc>
      </w:tr>
      <w:tr w:rsidR="00D137A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137A8" w:rsidRPr="00EF5853" w:rsidRDefault="00D137A8" w:rsidP="00370D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137A8" w:rsidRPr="00EF5853" w:rsidRDefault="00D137A8" w:rsidP="00370D85">
            <w:pPr>
              <w:jc w:val="center"/>
            </w:pPr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D137A8" w:rsidRPr="00EF5853" w:rsidRDefault="00D137A8" w:rsidP="007A06F7">
            <w:r>
              <w:rPr>
                <w:bCs/>
              </w:rPr>
              <w:t>Circular error.</w:t>
            </w:r>
          </w:p>
        </w:tc>
        <w:tc>
          <w:tcPr>
            <w:tcW w:w="1116" w:type="dxa"/>
            <w:shd w:val="clear" w:color="auto" w:fill="auto"/>
          </w:tcPr>
          <w:p w:rsidR="00D137A8" w:rsidRPr="00875196" w:rsidRDefault="00F606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137A8" w:rsidRDefault="00D137A8" w:rsidP="00670A67">
            <w:pPr>
              <w:jc w:val="center"/>
            </w:pPr>
            <w:r>
              <w:t>5</w:t>
            </w:r>
          </w:p>
        </w:tc>
      </w:tr>
      <w:tr w:rsidR="00D137A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137A8" w:rsidRPr="00EF5853" w:rsidRDefault="00D137A8" w:rsidP="00370D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137A8" w:rsidRPr="00EF5853" w:rsidRDefault="00D137A8" w:rsidP="00370D85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D137A8" w:rsidRDefault="00D137A8" w:rsidP="005E4627">
            <w:pPr>
              <w:ind w:left="567" w:hanging="567"/>
              <w:rPr>
                <w:bCs/>
              </w:rPr>
            </w:pPr>
            <w:r>
              <w:rPr>
                <w:bCs/>
              </w:rPr>
              <w:t xml:space="preserve">Consider the rule </w:t>
            </w:r>
          </w:p>
          <w:p w:rsidR="00D137A8" w:rsidRDefault="00D137A8" w:rsidP="005E4627">
            <w:pPr>
              <w:ind w:left="567" w:hanging="567"/>
              <w:rPr>
                <w:bCs/>
              </w:rPr>
            </w:pP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  <w:t xml:space="preserve">R1 </w:t>
            </w:r>
            <w:r>
              <w:rPr>
                <w:bCs/>
              </w:rPr>
              <w:tab/>
            </w:r>
            <w:r>
              <w:rPr>
                <w:bCs/>
              </w:rPr>
              <w:tab/>
              <w:t>IF a= 10</w:t>
            </w:r>
          </w:p>
          <w:p w:rsidR="00D137A8" w:rsidRDefault="00D137A8" w:rsidP="005E4627">
            <w:pPr>
              <w:ind w:left="567" w:hanging="567"/>
              <w:rPr>
                <w:bCs/>
              </w:rPr>
            </w:pP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  <w:t>AND b=15</w:t>
            </w:r>
          </w:p>
          <w:p w:rsidR="00D137A8" w:rsidRDefault="00D137A8" w:rsidP="005E4627">
            <w:pPr>
              <w:ind w:left="567" w:hanging="567"/>
              <w:rPr>
                <w:bCs/>
              </w:rPr>
            </w:pP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  <w:t>THEN c=20</w:t>
            </w:r>
          </w:p>
          <w:p w:rsidR="00D137A8" w:rsidRDefault="00D137A8" w:rsidP="005E4627">
            <w:pPr>
              <w:ind w:left="567" w:hanging="567"/>
              <w:rPr>
                <w:bCs/>
              </w:rPr>
            </w:pP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  <w:t xml:space="preserve">R2    </w:t>
            </w:r>
            <w:r>
              <w:rPr>
                <w:bCs/>
              </w:rPr>
              <w:tab/>
              <w:t>IF b=15</w:t>
            </w:r>
          </w:p>
          <w:p w:rsidR="00D137A8" w:rsidRDefault="00D137A8" w:rsidP="005E4627">
            <w:pPr>
              <w:ind w:left="567" w:hanging="567"/>
              <w:rPr>
                <w:bCs/>
              </w:rPr>
            </w:pP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  <w:t>AND a=10</w:t>
            </w:r>
          </w:p>
          <w:p w:rsidR="00D137A8" w:rsidRDefault="00D137A8" w:rsidP="005E4627">
            <w:pPr>
              <w:ind w:left="567" w:hanging="567"/>
              <w:rPr>
                <w:bCs/>
              </w:rPr>
            </w:pP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  <w:t>THEN c=20</w:t>
            </w:r>
          </w:p>
          <w:p w:rsidR="00D137A8" w:rsidRPr="00EF5853" w:rsidRDefault="00D137A8" w:rsidP="005E4627">
            <w:r>
              <w:rPr>
                <w:bCs/>
              </w:rPr>
              <w:t xml:space="preserve"> Check whether the rules are redundant. If so, Justify.</w:t>
            </w:r>
          </w:p>
        </w:tc>
        <w:tc>
          <w:tcPr>
            <w:tcW w:w="1116" w:type="dxa"/>
            <w:shd w:val="clear" w:color="auto" w:fill="auto"/>
          </w:tcPr>
          <w:p w:rsidR="00D137A8" w:rsidRPr="00875196" w:rsidRDefault="00F606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137A8" w:rsidRDefault="00D137A8" w:rsidP="00670A67">
            <w:pPr>
              <w:jc w:val="center"/>
            </w:pPr>
            <w:r>
              <w:t>5</w:t>
            </w:r>
          </w:p>
        </w:tc>
      </w:tr>
      <w:tr w:rsidR="00D137A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137A8" w:rsidRPr="00EF5853" w:rsidRDefault="00D137A8" w:rsidP="00370D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137A8" w:rsidRPr="00EF5853" w:rsidRDefault="00D137A8" w:rsidP="00370D85">
            <w:pPr>
              <w:jc w:val="center"/>
            </w:pPr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D137A8" w:rsidRPr="00EF5853" w:rsidRDefault="00D137A8" w:rsidP="007A06F7">
            <w:r>
              <w:rPr>
                <w:bCs/>
              </w:rPr>
              <w:t>Subsumed error.</w:t>
            </w:r>
          </w:p>
        </w:tc>
        <w:tc>
          <w:tcPr>
            <w:tcW w:w="1116" w:type="dxa"/>
            <w:shd w:val="clear" w:color="auto" w:fill="auto"/>
          </w:tcPr>
          <w:p w:rsidR="00D137A8" w:rsidRPr="00875196" w:rsidRDefault="00F606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137A8" w:rsidRDefault="00D137A8" w:rsidP="00670A67">
            <w:pPr>
              <w:jc w:val="center"/>
            </w:pPr>
            <w:r>
              <w:t>5</w:t>
            </w:r>
          </w:p>
        </w:tc>
      </w:tr>
      <w:tr w:rsidR="00D137A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137A8" w:rsidRPr="00EF5853" w:rsidRDefault="00D137A8" w:rsidP="00370D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137A8" w:rsidRPr="00EF5853" w:rsidRDefault="00D137A8" w:rsidP="00370D85">
            <w:pPr>
              <w:jc w:val="center"/>
            </w:pPr>
            <w:r>
              <w:t>d.</w:t>
            </w:r>
          </w:p>
        </w:tc>
        <w:tc>
          <w:tcPr>
            <w:tcW w:w="6950" w:type="dxa"/>
            <w:shd w:val="clear" w:color="auto" w:fill="auto"/>
          </w:tcPr>
          <w:p w:rsidR="00D137A8" w:rsidRPr="00EF5853" w:rsidRDefault="00D137A8" w:rsidP="00670A67">
            <w:r>
              <w:rPr>
                <w:bCs/>
              </w:rPr>
              <w:t>Unusable rule.</w:t>
            </w:r>
          </w:p>
        </w:tc>
        <w:tc>
          <w:tcPr>
            <w:tcW w:w="1116" w:type="dxa"/>
            <w:shd w:val="clear" w:color="auto" w:fill="auto"/>
          </w:tcPr>
          <w:p w:rsidR="00D137A8" w:rsidRPr="00875196" w:rsidRDefault="00F606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D137A8" w:rsidRDefault="00D137A8" w:rsidP="00670A67">
            <w:pPr>
              <w:jc w:val="center"/>
            </w:pPr>
            <w:r>
              <w:t>5</w:t>
            </w:r>
          </w:p>
        </w:tc>
      </w:tr>
      <w:tr w:rsidR="00D137A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137A8" w:rsidRPr="00EF5853" w:rsidRDefault="00D137A8" w:rsidP="00370D85">
            <w:pPr>
              <w:jc w:val="center"/>
            </w:pPr>
            <w:r>
              <w:t>7.</w:t>
            </w:r>
          </w:p>
        </w:tc>
        <w:tc>
          <w:tcPr>
            <w:tcW w:w="709" w:type="dxa"/>
            <w:shd w:val="clear" w:color="auto" w:fill="auto"/>
          </w:tcPr>
          <w:p w:rsidR="00D137A8" w:rsidRPr="00EF5853" w:rsidRDefault="00D137A8" w:rsidP="00370D85">
            <w:pPr>
              <w:jc w:val="center"/>
            </w:pPr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D137A8" w:rsidRPr="0054421A" w:rsidRDefault="00D137A8" w:rsidP="00F60644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color w:val="252525"/>
              </w:rPr>
              <w:t>Describe in detail about the various classifications of association Rules.</w:t>
            </w:r>
          </w:p>
        </w:tc>
        <w:tc>
          <w:tcPr>
            <w:tcW w:w="1116" w:type="dxa"/>
            <w:shd w:val="clear" w:color="auto" w:fill="auto"/>
          </w:tcPr>
          <w:p w:rsidR="00D137A8" w:rsidRPr="00875196" w:rsidRDefault="00F606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137A8" w:rsidRDefault="00D137A8" w:rsidP="00670A67">
            <w:pPr>
              <w:jc w:val="center"/>
            </w:pPr>
            <w:r>
              <w:t>5</w:t>
            </w:r>
          </w:p>
        </w:tc>
      </w:tr>
      <w:tr w:rsidR="00D137A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137A8" w:rsidRPr="00EF5853" w:rsidRDefault="00D137A8" w:rsidP="00370D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137A8" w:rsidRPr="00EF5853" w:rsidRDefault="00D137A8" w:rsidP="00370D85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D137A8" w:rsidRDefault="00D137A8" w:rsidP="00F60644">
            <w:pPr>
              <w:pStyle w:val="NormalWeb"/>
              <w:spacing w:before="0" w:beforeAutospacing="0" w:after="0" w:afterAutospacing="0"/>
              <w:jc w:val="both"/>
              <w:rPr>
                <w:color w:val="252525"/>
              </w:rPr>
            </w:pPr>
            <w:r>
              <w:rPr>
                <w:color w:val="252525"/>
              </w:rPr>
              <w:t>Differentiate between supervised learning and unsupervised learning.</w:t>
            </w:r>
          </w:p>
        </w:tc>
        <w:tc>
          <w:tcPr>
            <w:tcW w:w="1116" w:type="dxa"/>
            <w:shd w:val="clear" w:color="auto" w:fill="auto"/>
          </w:tcPr>
          <w:p w:rsidR="00D137A8" w:rsidRPr="00875196" w:rsidRDefault="00F606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137A8" w:rsidRDefault="00D137A8" w:rsidP="00670A67">
            <w:pPr>
              <w:jc w:val="center"/>
            </w:pPr>
            <w:r>
              <w:t>5</w:t>
            </w:r>
          </w:p>
        </w:tc>
      </w:tr>
      <w:tr w:rsidR="00D137A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137A8" w:rsidRPr="00EF5853" w:rsidRDefault="00D137A8" w:rsidP="00370D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137A8" w:rsidRPr="00EF5853" w:rsidRDefault="00D137A8" w:rsidP="00370D85">
            <w:pPr>
              <w:jc w:val="center"/>
            </w:pPr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D137A8" w:rsidRPr="0054421A" w:rsidRDefault="00D137A8" w:rsidP="00F60644">
            <w:pPr>
              <w:pStyle w:val="NormalWeb"/>
              <w:spacing w:before="0" w:beforeAutospacing="0" w:after="0" w:afterAutospacing="0"/>
              <w:jc w:val="both"/>
              <w:rPr>
                <w:color w:val="252525"/>
              </w:rPr>
            </w:pPr>
            <w:r>
              <w:rPr>
                <w:color w:val="252525"/>
              </w:rPr>
              <w:t>Explain how classification trees are used as powerful tool for classification and prediction with suitable example.</w:t>
            </w:r>
          </w:p>
        </w:tc>
        <w:tc>
          <w:tcPr>
            <w:tcW w:w="1116" w:type="dxa"/>
            <w:shd w:val="clear" w:color="auto" w:fill="auto"/>
          </w:tcPr>
          <w:p w:rsidR="00D137A8" w:rsidRPr="00875196" w:rsidRDefault="00F606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137A8" w:rsidRPr="005814FF" w:rsidRDefault="00D137A8" w:rsidP="00670A67">
            <w:pPr>
              <w:jc w:val="center"/>
            </w:pPr>
            <w:r>
              <w:t>10</w:t>
            </w:r>
          </w:p>
        </w:tc>
      </w:tr>
      <w:tr w:rsidR="00D137A8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D137A8" w:rsidRPr="005814FF" w:rsidRDefault="00D137A8" w:rsidP="00370D85">
            <w:pPr>
              <w:jc w:val="center"/>
            </w:pPr>
            <w:r w:rsidRPr="005814FF">
              <w:t>(OR)</w:t>
            </w:r>
          </w:p>
        </w:tc>
      </w:tr>
      <w:tr w:rsidR="00D137A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D137A8" w:rsidRPr="00EF5853" w:rsidRDefault="00D137A8" w:rsidP="00370D85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709" w:type="dxa"/>
            <w:shd w:val="clear" w:color="auto" w:fill="auto"/>
          </w:tcPr>
          <w:p w:rsidR="00D137A8" w:rsidRPr="00EF5853" w:rsidRDefault="00D137A8" w:rsidP="00370D8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137A8" w:rsidRPr="00EF5853" w:rsidRDefault="00C217A6" w:rsidP="00C217A6">
            <w:pPr>
              <w:jc w:val="both"/>
            </w:pPr>
            <w:r>
              <w:rPr>
                <w:bCs/>
              </w:rPr>
              <w:t>Estimate the importance of</w:t>
            </w:r>
            <w:r w:rsidR="00D137A8">
              <w:rPr>
                <w:bCs/>
              </w:rPr>
              <w:t xml:space="preserve"> operational and analytical components of Customer Relationship Management (CRM) </w:t>
            </w:r>
            <w:r>
              <w:rPr>
                <w:bCs/>
              </w:rPr>
              <w:t xml:space="preserve">in </w:t>
            </w:r>
            <w:proofErr w:type="spellStart"/>
            <w:proofErr w:type="gramStart"/>
            <w:r>
              <w:rPr>
                <w:bCs/>
              </w:rPr>
              <w:t>it’s</w:t>
            </w:r>
            <w:proofErr w:type="spellEnd"/>
            <w:proofErr w:type="gramEnd"/>
            <w:r>
              <w:rPr>
                <w:bCs/>
              </w:rPr>
              <w:t xml:space="preserve"> technical configuration with a neat block diagram.</w:t>
            </w:r>
          </w:p>
        </w:tc>
        <w:tc>
          <w:tcPr>
            <w:tcW w:w="1116" w:type="dxa"/>
            <w:shd w:val="clear" w:color="auto" w:fill="auto"/>
          </w:tcPr>
          <w:p w:rsidR="00D137A8" w:rsidRPr="00875196" w:rsidRDefault="00F606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D137A8" w:rsidRPr="005814FF" w:rsidRDefault="00D137A8" w:rsidP="00670A67">
            <w:pPr>
              <w:jc w:val="center"/>
            </w:pPr>
            <w:r>
              <w:t>20</w:t>
            </w:r>
          </w:p>
        </w:tc>
      </w:tr>
      <w:tr w:rsidR="00D137A8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D137A8" w:rsidRPr="00EF5853" w:rsidRDefault="00D137A8" w:rsidP="00370D8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137A8" w:rsidRPr="00875196" w:rsidRDefault="00D137A8" w:rsidP="00F60644">
            <w:pPr>
              <w:jc w:val="both"/>
              <w:rPr>
                <w:u w:val="single"/>
              </w:rPr>
            </w:pPr>
            <w:r w:rsidRPr="00370D85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D137A8" w:rsidRPr="00875196" w:rsidRDefault="00D137A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D137A8" w:rsidRPr="005814FF" w:rsidRDefault="00D137A8" w:rsidP="00670A67">
            <w:pPr>
              <w:jc w:val="center"/>
            </w:pPr>
          </w:p>
        </w:tc>
      </w:tr>
      <w:tr w:rsidR="00D137A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D137A8" w:rsidRPr="00EF5853" w:rsidRDefault="00D137A8" w:rsidP="00370D85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D137A8" w:rsidRPr="00EF5853" w:rsidRDefault="00D137A8" w:rsidP="00370D8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137A8" w:rsidRPr="00EF5853" w:rsidRDefault="00C217A6" w:rsidP="00F60644">
            <w:pPr>
              <w:jc w:val="both"/>
            </w:pPr>
            <w:r>
              <w:t>Point out</w:t>
            </w:r>
            <w:r w:rsidR="00D137A8">
              <w:t xml:space="preserve"> the legal issues to be considered in the knowledge sharing process.</w:t>
            </w:r>
          </w:p>
        </w:tc>
        <w:tc>
          <w:tcPr>
            <w:tcW w:w="1116" w:type="dxa"/>
            <w:shd w:val="clear" w:color="auto" w:fill="auto"/>
          </w:tcPr>
          <w:p w:rsidR="00D137A8" w:rsidRPr="00875196" w:rsidRDefault="00F606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D137A8" w:rsidRPr="005814FF" w:rsidRDefault="00F60644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8D1B4F">
      <w:pgSz w:w="11907" w:h="16839" w:code="9"/>
      <w:pgMar w:top="576" w:right="274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0819"/>
    <w:rsid w:val="000F3EFE"/>
    <w:rsid w:val="001D41FE"/>
    <w:rsid w:val="001D670F"/>
    <w:rsid w:val="001E2222"/>
    <w:rsid w:val="001F54D1"/>
    <w:rsid w:val="001F7E9B"/>
    <w:rsid w:val="00220F6F"/>
    <w:rsid w:val="002C6911"/>
    <w:rsid w:val="002D09FF"/>
    <w:rsid w:val="002D7611"/>
    <w:rsid w:val="002D76BB"/>
    <w:rsid w:val="002E336A"/>
    <w:rsid w:val="002E552A"/>
    <w:rsid w:val="00304757"/>
    <w:rsid w:val="00324247"/>
    <w:rsid w:val="003351F3"/>
    <w:rsid w:val="003415A4"/>
    <w:rsid w:val="00370D85"/>
    <w:rsid w:val="00380146"/>
    <w:rsid w:val="003855F1"/>
    <w:rsid w:val="003B14BC"/>
    <w:rsid w:val="003B1F06"/>
    <w:rsid w:val="003C6BB4"/>
    <w:rsid w:val="003F58AD"/>
    <w:rsid w:val="00452269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E4627"/>
    <w:rsid w:val="005F011C"/>
    <w:rsid w:val="0062605C"/>
    <w:rsid w:val="00670A67"/>
    <w:rsid w:val="00681B25"/>
    <w:rsid w:val="006C7354"/>
    <w:rsid w:val="00722A61"/>
    <w:rsid w:val="00725A0A"/>
    <w:rsid w:val="007326F6"/>
    <w:rsid w:val="00802202"/>
    <w:rsid w:val="0081627E"/>
    <w:rsid w:val="00875196"/>
    <w:rsid w:val="008A56BE"/>
    <w:rsid w:val="008B0703"/>
    <w:rsid w:val="008D1B4F"/>
    <w:rsid w:val="00904D12"/>
    <w:rsid w:val="0095679B"/>
    <w:rsid w:val="009B53DD"/>
    <w:rsid w:val="009B7BFA"/>
    <w:rsid w:val="009C5A1D"/>
    <w:rsid w:val="00AA3F2E"/>
    <w:rsid w:val="00AA5E39"/>
    <w:rsid w:val="00AA6B40"/>
    <w:rsid w:val="00AE264C"/>
    <w:rsid w:val="00B009B1"/>
    <w:rsid w:val="00B60E7E"/>
    <w:rsid w:val="00BA539E"/>
    <w:rsid w:val="00BB5C6B"/>
    <w:rsid w:val="00BD10C7"/>
    <w:rsid w:val="00BF25ED"/>
    <w:rsid w:val="00C217A6"/>
    <w:rsid w:val="00C3743D"/>
    <w:rsid w:val="00C60C6A"/>
    <w:rsid w:val="00C81140"/>
    <w:rsid w:val="00C90B46"/>
    <w:rsid w:val="00C95F18"/>
    <w:rsid w:val="00CB2395"/>
    <w:rsid w:val="00CB7A50"/>
    <w:rsid w:val="00CE1825"/>
    <w:rsid w:val="00CE5503"/>
    <w:rsid w:val="00D137A8"/>
    <w:rsid w:val="00D3698C"/>
    <w:rsid w:val="00D62341"/>
    <w:rsid w:val="00D64FF9"/>
    <w:rsid w:val="00D94D54"/>
    <w:rsid w:val="00DE0497"/>
    <w:rsid w:val="00DF0B39"/>
    <w:rsid w:val="00E70A47"/>
    <w:rsid w:val="00E824B7"/>
    <w:rsid w:val="00F11EDB"/>
    <w:rsid w:val="00F162EA"/>
    <w:rsid w:val="00F208C0"/>
    <w:rsid w:val="00F266A7"/>
    <w:rsid w:val="00F55D6F"/>
    <w:rsid w:val="00F606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rsid w:val="003415A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rsid w:val="003415A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8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418D4-5894-4093-B41E-AB5A479BC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2016-09-21T16:48:00Z</cp:lastPrinted>
  <dcterms:created xsi:type="dcterms:W3CDTF">2017-03-21T17:53:00Z</dcterms:created>
  <dcterms:modified xsi:type="dcterms:W3CDTF">2017-06-13T10:47:00Z</dcterms:modified>
</cp:coreProperties>
</file>